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CD" w:rsidRPr="0071201D" w:rsidRDefault="00001496" w:rsidP="0071201D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u w:val="single"/>
        </w:rPr>
      </w:pPr>
      <w:bookmarkStart w:id="0" w:name="_GoBack"/>
      <w:bookmarkEnd w:id="0"/>
      <w:r w:rsidRPr="0071201D">
        <w:rPr>
          <w:rFonts w:ascii="Century Gothic" w:hAnsi="Century Gothic"/>
          <w:b/>
          <w:sz w:val="24"/>
          <w:szCs w:val="24"/>
          <w:u w:val="single"/>
        </w:rPr>
        <w:t>JABATAN TEKNOLOGI MAKLUMAT &amp; KOMUNIKASI</w:t>
      </w:r>
    </w:p>
    <w:p w:rsidR="00B93DBB" w:rsidRPr="0071201D" w:rsidRDefault="00B93DBB" w:rsidP="0071201D">
      <w:pPr>
        <w:spacing w:after="0" w:line="240" w:lineRule="auto"/>
        <w:rPr>
          <w:rFonts w:ascii="Century Gothic" w:hAnsi="Century Gothic"/>
          <w:b/>
          <w:u w:val="single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10065"/>
      </w:tblGrid>
      <w:tr w:rsidR="00B93DBB" w:rsidRPr="0071201D" w:rsidTr="00BC3D34">
        <w:tc>
          <w:tcPr>
            <w:tcW w:w="567" w:type="dxa"/>
          </w:tcPr>
          <w:p w:rsidR="00B93DBB" w:rsidRPr="0071201D" w:rsidRDefault="0071201D" w:rsidP="0071201D">
            <w:pPr>
              <w:rPr>
                <w:rFonts w:ascii="Century Gothic" w:hAnsi="Century Gothic"/>
                <w:b/>
              </w:rPr>
            </w:pPr>
            <w:r w:rsidRPr="0071201D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0065" w:type="dxa"/>
          </w:tcPr>
          <w:p w:rsidR="00BC3D34" w:rsidRPr="0071201D" w:rsidRDefault="00BC3D34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  <w:u w:val="single"/>
              </w:rPr>
              <w:t>TAWARAN MENJALANI LATIHAN INDUSTRI :</w:t>
            </w:r>
          </w:p>
          <w:p w:rsidR="00BC3D34" w:rsidRPr="0071201D" w:rsidRDefault="00BC3D34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ISHANTECH (M) SDN BHD,</w:t>
            </w:r>
          </w:p>
          <w:p w:rsidR="00BC3D34" w:rsidRPr="0071201D" w:rsidRDefault="00BC3D34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L16-05, PJX-HM SHAH TOWER, </w:t>
            </w:r>
          </w:p>
          <w:p w:rsidR="00BC3D34" w:rsidRPr="0071201D" w:rsidRDefault="00BC3D34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16A JALAN PERSIARAN BARAT,</w:t>
            </w:r>
          </w:p>
          <w:p w:rsidR="00BC3D34" w:rsidRDefault="00BC3D34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46050 PETALING JAYA, SELANGOR.</w:t>
            </w:r>
          </w:p>
          <w:p w:rsidR="009E00CD" w:rsidRPr="0071201D" w:rsidRDefault="009E00CD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  <w:p w:rsidR="00BC3D34" w:rsidRPr="0071201D" w:rsidRDefault="00BC3D34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Syarikat kami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memerlukan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pelajar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mengikuti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kursus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  <w:u w:val="single"/>
              </w:rPr>
              <w:t>TEKNOLOGI MAKLUMAT.</w:t>
            </w:r>
          </w:p>
          <w:p w:rsidR="00BC3D34" w:rsidRPr="0071201D" w:rsidRDefault="00BC3D34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proofErr w:type="spellStart"/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Elaun</w:t>
            </w:r>
            <w:proofErr w:type="spellEnd"/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 xml:space="preserve"> : RM500 </w:t>
            </w:r>
            <w:proofErr w:type="spellStart"/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sebulan</w:t>
            </w:r>
            <w:proofErr w:type="spellEnd"/>
          </w:p>
          <w:p w:rsidR="00BC3D34" w:rsidRPr="0071201D" w:rsidRDefault="00BC3D34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Untuk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sebarang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pertanyaan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sila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hubungi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:</w:t>
            </w:r>
          </w:p>
          <w:p w:rsidR="00BC3D34" w:rsidRPr="0071201D" w:rsidRDefault="00BC3D34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Tel : 03-79319471</w:t>
            </w:r>
          </w:p>
          <w:p w:rsidR="00BC3D34" w:rsidRPr="0071201D" w:rsidRDefault="00BC3D34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proofErr w:type="spellStart"/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Emel</w:t>
            </w:r>
            <w:proofErr w:type="spellEnd"/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 xml:space="preserve"> : ardila@ishantech.net</w:t>
            </w:r>
          </w:p>
          <w:p w:rsidR="00B93DBB" w:rsidRPr="0071201D" w:rsidRDefault="00B93DBB" w:rsidP="0071201D">
            <w:pPr>
              <w:rPr>
                <w:rFonts w:ascii="Century Gothic" w:hAnsi="Century Gothic"/>
                <w:b/>
                <w:u w:val="single"/>
              </w:rPr>
            </w:pPr>
          </w:p>
        </w:tc>
      </w:tr>
      <w:tr w:rsidR="00B93DBB" w:rsidRPr="0071201D" w:rsidTr="00BC3D34">
        <w:tc>
          <w:tcPr>
            <w:tcW w:w="567" w:type="dxa"/>
          </w:tcPr>
          <w:p w:rsidR="00B93DBB" w:rsidRPr="0071201D" w:rsidRDefault="0071201D" w:rsidP="0071201D">
            <w:pPr>
              <w:rPr>
                <w:rFonts w:ascii="Century Gothic" w:hAnsi="Century Gothic"/>
                <w:b/>
              </w:rPr>
            </w:pPr>
            <w:r w:rsidRPr="0071201D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0065" w:type="dxa"/>
          </w:tcPr>
          <w:p w:rsidR="00BC3D34" w:rsidRPr="0071201D" w:rsidRDefault="00BC3D34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  <w:u w:val="single"/>
              </w:rPr>
              <w:t>TAWARAN MENJALANI LATIHAN INDUSTRI :</w:t>
            </w:r>
          </w:p>
          <w:p w:rsidR="00BC3D34" w:rsidRPr="0071201D" w:rsidRDefault="00BC3D34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AKADEMI KEPIMPINAN PENDIDIKAN TINGGI (AKEPT),</w:t>
            </w:r>
          </w:p>
          <w:p w:rsidR="00BC3D34" w:rsidRPr="0071201D" w:rsidRDefault="00BC3D34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KEMENTERIAN PENDIDIKAN TINGGI, </w:t>
            </w:r>
          </w:p>
          <w:p w:rsidR="00BC3D34" w:rsidRPr="0071201D" w:rsidRDefault="00BC3D34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LEBUH ENSTEK, 71760 BANDAR ENSTEK.</w:t>
            </w:r>
          </w:p>
          <w:p w:rsidR="00BC3D34" w:rsidRPr="0071201D" w:rsidRDefault="0071201D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NEGERI SEMBILAN.</w:t>
            </w:r>
          </w:p>
          <w:p w:rsidR="00BC3D34" w:rsidRPr="0071201D" w:rsidRDefault="00BC3D34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  <w:p w:rsidR="00BC3D34" w:rsidRPr="0071201D" w:rsidRDefault="00BC3D34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Syarikat kami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memerlukan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pelajar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mengikuti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kursus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  <w:u w:val="single"/>
              </w:rPr>
              <w:t>PERBANKAN, PERAKAUNAN &amp; TEKNOLOGI MAKLUMAT.</w:t>
            </w:r>
          </w:p>
          <w:p w:rsidR="00BC3D34" w:rsidRPr="0071201D" w:rsidRDefault="00BC3D34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Untuk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sebarang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pertanyaan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sila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hubungi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:</w:t>
            </w:r>
          </w:p>
          <w:p w:rsidR="00BC3D34" w:rsidRPr="0071201D" w:rsidRDefault="00BC3D34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Tel : 06-7997174</w:t>
            </w:r>
          </w:p>
          <w:p w:rsidR="00BC3D34" w:rsidRPr="0071201D" w:rsidRDefault="00BC3D34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Fax : 06-7997440</w:t>
            </w:r>
          </w:p>
          <w:p w:rsidR="00BC3D34" w:rsidRPr="0071201D" w:rsidRDefault="00BC3D34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proofErr w:type="spellStart"/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Emel</w:t>
            </w:r>
            <w:proofErr w:type="spellEnd"/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 xml:space="preserve"> : yusnita.yaakop@mohe.gov.my</w:t>
            </w:r>
          </w:p>
          <w:p w:rsidR="00B93DBB" w:rsidRPr="0071201D" w:rsidRDefault="00B93DBB" w:rsidP="0071201D">
            <w:pPr>
              <w:rPr>
                <w:rFonts w:ascii="Century Gothic" w:hAnsi="Century Gothic"/>
                <w:b/>
                <w:u w:val="single"/>
              </w:rPr>
            </w:pPr>
          </w:p>
        </w:tc>
      </w:tr>
      <w:tr w:rsidR="00B93DBB" w:rsidRPr="0071201D" w:rsidTr="00BC3D34">
        <w:tc>
          <w:tcPr>
            <w:tcW w:w="567" w:type="dxa"/>
          </w:tcPr>
          <w:p w:rsidR="00B93DBB" w:rsidRPr="0071201D" w:rsidRDefault="0071201D" w:rsidP="0071201D">
            <w:pPr>
              <w:rPr>
                <w:rFonts w:ascii="Century Gothic" w:hAnsi="Century Gothic"/>
                <w:b/>
              </w:rPr>
            </w:pPr>
            <w:r w:rsidRPr="0071201D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0065" w:type="dxa"/>
          </w:tcPr>
          <w:p w:rsidR="00BC1CAC" w:rsidRPr="0071201D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  <w:u w:val="single"/>
              </w:rPr>
              <w:t>TAWARAN MENJALANI LATIHAN INDUSTRI :</w:t>
            </w:r>
          </w:p>
          <w:p w:rsidR="00BC1CAC" w:rsidRPr="0071201D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VASTCOMP SOLUTIONS SDN BHD,</w:t>
            </w:r>
          </w:p>
          <w:p w:rsidR="00BC1CAC" w:rsidRPr="0071201D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LOT 20A &amp; 20B, JALAN ADIL 25/10, </w:t>
            </w:r>
          </w:p>
          <w:p w:rsidR="00BC1CAC" w:rsidRPr="0071201D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TAMAN SRI MUDA, SHAH ALAM,</w:t>
            </w:r>
          </w:p>
          <w:p w:rsidR="00BC1CAC" w:rsidRPr="0071201D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40400 SELANGOR.</w:t>
            </w:r>
          </w:p>
          <w:p w:rsidR="00BC1CAC" w:rsidRPr="0071201D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Syarikat kami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memerlukan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pelajar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mengikuti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kursus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  <w:u w:val="single"/>
              </w:rPr>
              <w:t>TEKNOLOGI MAKLUMAT.</w:t>
            </w:r>
          </w:p>
          <w:p w:rsidR="00BC1CAC" w:rsidRPr="0071201D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proofErr w:type="spellStart"/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Elaun</w:t>
            </w:r>
            <w:proofErr w:type="spellEnd"/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 xml:space="preserve"> : RM500</w:t>
            </w:r>
          </w:p>
          <w:p w:rsidR="00BC1CAC" w:rsidRPr="0071201D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Untuk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sebarang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pertanyaan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sila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hubungi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:</w:t>
            </w:r>
          </w:p>
          <w:p w:rsidR="00BC1CAC" w:rsidRPr="0071201D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Tel : 03-51313929 - AZIZUL</w:t>
            </w:r>
          </w:p>
          <w:p w:rsidR="00BC1CAC" w:rsidRPr="0071201D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Fax : 03-51219601</w:t>
            </w:r>
          </w:p>
          <w:p w:rsidR="00BC1CAC" w:rsidRPr="0071201D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proofErr w:type="spellStart"/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Emel</w:t>
            </w:r>
            <w:proofErr w:type="spellEnd"/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 xml:space="preserve"> : fiza@vcgroup.com.my</w:t>
            </w:r>
          </w:p>
          <w:p w:rsidR="00B93DBB" w:rsidRPr="0071201D" w:rsidRDefault="00B93DBB" w:rsidP="0071201D">
            <w:pPr>
              <w:rPr>
                <w:rFonts w:ascii="Century Gothic" w:hAnsi="Century Gothic"/>
                <w:b/>
                <w:u w:val="single"/>
              </w:rPr>
            </w:pPr>
          </w:p>
        </w:tc>
      </w:tr>
      <w:tr w:rsidR="00B93DBB" w:rsidRPr="0071201D" w:rsidTr="00BC3D34">
        <w:tc>
          <w:tcPr>
            <w:tcW w:w="567" w:type="dxa"/>
          </w:tcPr>
          <w:p w:rsidR="00B93DBB" w:rsidRPr="0071201D" w:rsidRDefault="0071201D" w:rsidP="0071201D">
            <w:pPr>
              <w:rPr>
                <w:rFonts w:ascii="Century Gothic" w:hAnsi="Century Gothic"/>
                <w:b/>
              </w:rPr>
            </w:pPr>
            <w:r w:rsidRPr="0071201D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0065" w:type="dxa"/>
          </w:tcPr>
          <w:p w:rsidR="00BC1CAC" w:rsidRPr="0071201D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  <w:u w:val="single"/>
              </w:rPr>
              <w:t>TAWARAN MENJALANI LATIHAN INDUSTRI :</w:t>
            </w:r>
          </w:p>
          <w:p w:rsidR="00BC1CAC" w:rsidRPr="0071201D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SAINT-GOBAIN MALAYSIA SDN BHD (GLASS DIVISION)</w:t>
            </w:r>
          </w:p>
          <w:p w:rsidR="00BC1CAC" w:rsidRPr="0071201D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LOT 11, JALAN HI-TECH 13</w:t>
            </w:r>
          </w:p>
          <w:p w:rsidR="00BC1CAC" w:rsidRPr="0071201D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ZON INDUSTRIAL FASA 3</w:t>
            </w:r>
            <w:r w:rsidR="009E00C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, </w:t>
            </w: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KULIM HI-TECH PARK</w:t>
            </w:r>
          </w:p>
          <w:p w:rsidR="00BC1CAC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09000 KULIM KEDAH.</w:t>
            </w:r>
          </w:p>
          <w:p w:rsidR="009E00CD" w:rsidRPr="0071201D" w:rsidRDefault="009E00CD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  <w:p w:rsidR="00BC1CAC" w:rsidRPr="0071201D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Syarikat kami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memerlukan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pelajar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mengikuti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kursus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  <w:u w:val="single"/>
              </w:rPr>
              <w:t>KEJURUTERAAN ELEKTRIK &amp; KEJURUTERAAN MEKANIKAL &amp; TEKNOLOGI MAKLUMAT&amp; PERDAGANGAN &amp; PERAKAUNAN.</w:t>
            </w:r>
          </w:p>
          <w:p w:rsidR="00BC1CAC" w:rsidRPr="0071201D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Untuk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sebarang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pertanyaan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sila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hubungi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:</w:t>
            </w:r>
          </w:p>
          <w:p w:rsidR="00BC1CAC" w:rsidRPr="0071201D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Tel : 04-4089222 EXT 101</w:t>
            </w:r>
          </w:p>
          <w:p w:rsidR="00BC1CAC" w:rsidRPr="0071201D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Fax : 04-4089000</w:t>
            </w:r>
          </w:p>
          <w:p w:rsidR="00B93DBB" w:rsidRPr="003C4333" w:rsidRDefault="00BC1CAC" w:rsidP="003C4333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proofErr w:type="spellStart"/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Emel</w:t>
            </w:r>
            <w:proofErr w:type="spellEnd"/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 xml:space="preserve"> : MohammadArif.ABDULLAH@saint-gobain.com </w:t>
            </w:r>
          </w:p>
        </w:tc>
      </w:tr>
      <w:tr w:rsidR="00BC3D34" w:rsidRPr="0071201D" w:rsidTr="00BC3D34">
        <w:tc>
          <w:tcPr>
            <w:tcW w:w="567" w:type="dxa"/>
          </w:tcPr>
          <w:p w:rsidR="00BC3D34" w:rsidRPr="0071201D" w:rsidRDefault="0071201D" w:rsidP="0071201D">
            <w:pPr>
              <w:rPr>
                <w:rFonts w:ascii="Century Gothic" w:hAnsi="Century Gothic"/>
                <w:b/>
              </w:rPr>
            </w:pPr>
            <w:r w:rsidRPr="0071201D">
              <w:rPr>
                <w:rFonts w:ascii="Century Gothic" w:hAnsi="Century Gothic"/>
                <w:b/>
              </w:rPr>
              <w:lastRenderedPageBreak/>
              <w:t>5</w:t>
            </w:r>
          </w:p>
        </w:tc>
        <w:tc>
          <w:tcPr>
            <w:tcW w:w="10065" w:type="dxa"/>
          </w:tcPr>
          <w:p w:rsidR="00BC1CAC" w:rsidRPr="0071201D" w:rsidRDefault="00BC1CAC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71201D">
              <w:rPr>
                <w:rFonts w:ascii="Century Gothic" w:eastAsia="Times New Roman" w:hAnsi="Century Gothic" w:cs="Courier New"/>
                <w:b/>
                <w:bCs/>
                <w:color w:val="000000"/>
                <w:u w:val="single"/>
                <w:lang w:eastAsia="en-MY"/>
              </w:rPr>
              <w:t>TAWARAN MENJALANI LATIHAN INDUSTRI :</w:t>
            </w:r>
          </w:p>
          <w:p w:rsidR="00BC1CAC" w:rsidRPr="0071201D" w:rsidRDefault="00BC1CAC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71201D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ENORMOUS ACHIEVEMENT SDN BHD</w:t>
            </w:r>
            <w:r w:rsidRPr="0071201D">
              <w:rPr>
                <w:rFonts w:ascii="Century Gothic" w:eastAsia="Times New Roman" w:hAnsi="Century Gothic" w:cs="Courier New"/>
                <w:color w:val="000000"/>
                <w:lang w:eastAsia="en-MY"/>
              </w:rPr>
              <w:br/>
              <w:t>BLOCK D-9-6, LEVEL 11, MENARA UNCANG EMAS,</w:t>
            </w:r>
          </w:p>
          <w:p w:rsidR="00BC1CAC" w:rsidRPr="0071201D" w:rsidRDefault="00BC1CAC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71201D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NO 85 JALAN LOCK YEW,55200,KUALA LUMPUR</w:t>
            </w:r>
          </w:p>
          <w:p w:rsidR="00BC1CAC" w:rsidRPr="0071201D" w:rsidRDefault="00BC1CAC" w:rsidP="0071201D">
            <w:pPr>
              <w:rPr>
                <w:rFonts w:ascii="Century Gothic" w:eastAsia="Times New Roman" w:hAnsi="Century Gothic" w:cs="Times New Roman"/>
                <w:lang w:eastAsia="en-MY"/>
              </w:rPr>
            </w:pPr>
            <w:r w:rsidRPr="0071201D">
              <w:rPr>
                <w:rFonts w:ascii="Century Gothic" w:eastAsia="Times New Roman" w:hAnsi="Century Gothic" w:cs="Arial"/>
                <w:color w:val="000000"/>
                <w:shd w:val="clear" w:color="auto" w:fill="FFFFD7"/>
                <w:lang w:eastAsia="en-MY"/>
              </w:rPr>
              <w:t> </w:t>
            </w:r>
          </w:p>
          <w:p w:rsidR="00BC1CAC" w:rsidRPr="0071201D" w:rsidRDefault="00BC1CAC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71201D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Syarikat kami </w:t>
            </w:r>
            <w:proofErr w:type="spellStart"/>
            <w:r w:rsidRPr="0071201D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memerlukan</w:t>
            </w:r>
            <w:proofErr w:type="spellEnd"/>
            <w:r w:rsidRPr="0071201D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 </w:t>
            </w:r>
            <w:proofErr w:type="spellStart"/>
            <w:r w:rsidRPr="0071201D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pelajar</w:t>
            </w:r>
            <w:proofErr w:type="spellEnd"/>
            <w:r w:rsidRPr="0071201D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 yang </w:t>
            </w:r>
            <w:proofErr w:type="spellStart"/>
            <w:r w:rsidRPr="0071201D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mengikuti</w:t>
            </w:r>
            <w:proofErr w:type="spellEnd"/>
            <w:r w:rsidRPr="0071201D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 </w:t>
            </w:r>
            <w:proofErr w:type="spellStart"/>
            <w:r w:rsidRPr="0071201D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kursus</w:t>
            </w:r>
            <w:proofErr w:type="spellEnd"/>
            <w:r w:rsidRPr="0071201D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 </w:t>
            </w:r>
            <w:r w:rsidRPr="0071201D">
              <w:rPr>
                <w:rFonts w:ascii="Century Gothic" w:eastAsia="Times New Roman" w:hAnsi="Century Gothic" w:cs="Courier New"/>
                <w:b/>
                <w:bCs/>
                <w:color w:val="000000"/>
                <w:u w:val="single"/>
                <w:lang w:eastAsia="en-MY"/>
              </w:rPr>
              <w:t>TEKNOLOGI MAKLUMAT &amp; PERDAGANGAN &amp;PENGAJIAN PERNIAGAAN &amp; PERAKAUNAN.</w:t>
            </w:r>
          </w:p>
          <w:p w:rsidR="00BC1CAC" w:rsidRPr="0071201D" w:rsidRDefault="00BC1CAC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proofErr w:type="spellStart"/>
            <w:r w:rsidRPr="0071201D">
              <w:rPr>
                <w:rFonts w:ascii="Century Gothic" w:eastAsia="Times New Roman" w:hAnsi="Century Gothic" w:cs="Courier New"/>
                <w:b/>
                <w:bCs/>
                <w:color w:val="000000"/>
                <w:u w:val="single"/>
                <w:lang w:eastAsia="en-MY"/>
              </w:rPr>
              <w:t>Elaun</w:t>
            </w:r>
            <w:proofErr w:type="spellEnd"/>
            <w:r w:rsidRPr="0071201D">
              <w:rPr>
                <w:rFonts w:ascii="Century Gothic" w:eastAsia="Times New Roman" w:hAnsi="Century Gothic" w:cs="Courier New"/>
                <w:b/>
                <w:bCs/>
                <w:color w:val="000000"/>
                <w:u w:val="single"/>
                <w:lang w:eastAsia="en-MY"/>
              </w:rPr>
              <w:t xml:space="preserve"> : RM200 </w:t>
            </w:r>
            <w:proofErr w:type="spellStart"/>
            <w:r w:rsidRPr="0071201D">
              <w:rPr>
                <w:rFonts w:ascii="Century Gothic" w:eastAsia="Times New Roman" w:hAnsi="Century Gothic" w:cs="Courier New"/>
                <w:b/>
                <w:bCs/>
                <w:color w:val="000000"/>
                <w:u w:val="single"/>
                <w:lang w:eastAsia="en-MY"/>
              </w:rPr>
              <w:t>sebulan</w:t>
            </w:r>
            <w:proofErr w:type="spellEnd"/>
          </w:p>
          <w:p w:rsidR="00BC1CAC" w:rsidRPr="0071201D" w:rsidRDefault="00BC1CAC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proofErr w:type="spellStart"/>
            <w:r w:rsidRPr="0071201D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Untuk</w:t>
            </w:r>
            <w:proofErr w:type="spellEnd"/>
            <w:r w:rsidRPr="0071201D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 </w:t>
            </w:r>
            <w:proofErr w:type="spellStart"/>
            <w:r w:rsidRPr="0071201D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sebarang</w:t>
            </w:r>
            <w:proofErr w:type="spellEnd"/>
            <w:r w:rsidRPr="0071201D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 </w:t>
            </w:r>
            <w:proofErr w:type="spellStart"/>
            <w:r w:rsidRPr="0071201D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pertanyaan</w:t>
            </w:r>
            <w:proofErr w:type="spellEnd"/>
            <w:r w:rsidRPr="0071201D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, </w:t>
            </w:r>
            <w:proofErr w:type="spellStart"/>
            <w:r w:rsidRPr="0071201D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sila</w:t>
            </w:r>
            <w:proofErr w:type="spellEnd"/>
            <w:r w:rsidRPr="0071201D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 </w:t>
            </w:r>
            <w:proofErr w:type="spellStart"/>
            <w:r w:rsidRPr="0071201D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hubungi</w:t>
            </w:r>
            <w:proofErr w:type="spellEnd"/>
            <w:r w:rsidRPr="0071201D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 :</w:t>
            </w:r>
          </w:p>
          <w:p w:rsidR="00BC1CAC" w:rsidRPr="0071201D" w:rsidRDefault="00BC1CAC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71201D">
              <w:rPr>
                <w:rFonts w:ascii="Century Gothic" w:eastAsia="Times New Roman" w:hAnsi="Century Gothic" w:cs="Courier New"/>
                <w:b/>
                <w:bCs/>
                <w:color w:val="000000"/>
                <w:lang w:eastAsia="en-MY"/>
              </w:rPr>
              <w:t>Tel : 03-92003588 / 012 2136650 - Angela Fong</w:t>
            </w:r>
          </w:p>
          <w:p w:rsidR="00BC1CAC" w:rsidRPr="0071201D" w:rsidRDefault="00BC1CAC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71201D">
              <w:rPr>
                <w:rFonts w:ascii="Century Gothic" w:eastAsia="Times New Roman" w:hAnsi="Century Gothic" w:cs="Courier New"/>
                <w:b/>
                <w:bCs/>
                <w:color w:val="000000"/>
                <w:lang w:eastAsia="en-MY"/>
              </w:rPr>
              <w:t>Fax : 03-92003589</w:t>
            </w:r>
          </w:p>
          <w:p w:rsidR="00BC1CAC" w:rsidRPr="0071201D" w:rsidRDefault="00BC1CAC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proofErr w:type="spellStart"/>
            <w:r w:rsidRPr="0071201D">
              <w:rPr>
                <w:rFonts w:ascii="Century Gothic" w:eastAsia="Times New Roman" w:hAnsi="Century Gothic" w:cs="Courier New"/>
                <w:b/>
                <w:bCs/>
                <w:color w:val="000000"/>
                <w:lang w:eastAsia="en-MY"/>
              </w:rPr>
              <w:t>Emel</w:t>
            </w:r>
            <w:proofErr w:type="spellEnd"/>
            <w:r w:rsidRPr="0071201D">
              <w:rPr>
                <w:rFonts w:ascii="Century Gothic" w:eastAsia="Times New Roman" w:hAnsi="Century Gothic" w:cs="Courier New"/>
                <w:b/>
                <w:bCs/>
                <w:color w:val="000000"/>
                <w:lang w:eastAsia="en-MY"/>
              </w:rPr>
              <w:t xml:space="preserve"> : info@achievement.my</w:t>
            </w:r>
          </w:p>
          <w:p w:rsidR="00BC3D34" w:rsidRPr="0071201D" w:rsidRDefault="00BC3D34" w:rsidP="0071201D">
            <w:pPr>
              <w:rPr>
                <w:rFonts w:ascii="Century Gothic" w:hAnsi="Century Gothic"/>
                <w:b/>
                <w:u w:val="single"/>
              </w:rPr>
            </w:pPr>
          </w:p>
        </w:tc>
      </w:tr>
      <w:tr w:rsidR="00BC3D34" w:rsidRPr="0071201D" w:rsidTr="00BC3D34">
        <w:tc>
          <w:tcPr>
            <w:tcW w:w="567" w:type="dxa"/>
          </w:tcPr>
          <w:p w:rsidR="00BC3D34" w:rsidRPr="0071201D" w:rsidRDefault="0071201D" w:rsidP="0071201D">
            <w:pPr>
              <w:rPr>
                <w:rFonts w:ascii="Century Gothic" w:hAnsi="Century Gothic"/>
                <w:b/>
              </w:rPr>
            </w:pPr>
            <w:r w:rsidRPr="0071201D"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0065" w:type="dxa"/>
          </w:tcPr>
          <w:p w:rsidR="00BC1CAC" w:rsidRPr="0071201D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  <w:u w:val="single"/>
              </w:rPr>
              <w:t>TAWARAN MENJALANI LATIHAN INDUSTRI :</w:t>
            </w:r>
          </w:p>
          <w:p w:rsidR="00BC1CAC" w:rsidRPr="0071201D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ROBERT BOSCH AUTOMOTIVE STEERING SDN BHD</w:t>
            </w:r>
          </w:p>
          <w:p w:rsidR="00BC1CAC" w:rsidRPr="0071201D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NO 2528, LORONG PERUSAHAAN ENAM,</w:t>
            </w:r>
          </w:p>
          <w:p w:rsidR="00BC1CAC" w:rsidRPr="0071201D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KAWASAN PERINDUSRIAN PERAI,</w:t>
            </w:r>
          </w:p>
          <w:p w:rsidR="00BC1CAC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13600</w:t>
            </w:r>
            <w:proofErr w:type="gram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,PERAI</w:t>
            </w:r>
            <w:proofErr w:type="gram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,</w:t>
            </w:r>
            <w:r w:rsidR="009E00C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PULAU PINANG</w:t>
            </w:r>
            <w:r w:rsidR="003C4333">
              <w:rPr>
                <w:rFonts w:ascii="Century Gothic" w:hAnsi="Century Gothic"/>
                <w:color w:val="000000"/>
                <w:sz w:val="22"/>
                <w:szCs w:val="22"/>
              </w:rPr>
              <w:t>.</w:t>
            </w:r>
          </w:p>
          <w:p w:rsidR="003C4333" w:rsidRPr="0071201D" w:rsidRDefault="003C4333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  <w:p w:rsidR="00BC1CAC" w:rsidRPr="0071201D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Syarikat kami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memerlukan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pelajar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mengikuti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kursus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  <w:u w:val="single"/>
              </w:rPr>
              <w:t>KEJURUTERAAN ELEKTRIK &amp; KEJURUTERAAN MEKANIKAL &amp; TEKNOLOGI MAKLUMAT&amp; PERDAGANGAN &amp; PERAKAUNAN.</w:t>
            </w:r>
          </w:p>
          <w:p w:rsidR="00BC1CAC" w:rsidRPr="0071201D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Untuk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sebarang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pertanyaan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sila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hubungi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:</w:t>
            </w:r>
          </w:p>
          <w:p w:rsidR="00BC1CAC" w:rsidRPr="0071201D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Tel : 04-3844257</w:t>
            </w:r>
          </w:p>
          <w:p w:rsidR="00BC1CAC" w:rsidRPr="0071201D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Fax : 04-3998723</w:t>
            </w:r>
          </w:p>
          <w:p w:rsidR="00BC1CAC" w:rsidRPr="0071201D" w:rsidRDefault="00BC1CAC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proofErr w:type="spellStart"/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Emel</w:t>
            </w:r>
            <w:proofErr w:type="spellEnd"/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 xml:space="preserve"> : </w:t>
            </w:r>
            <w:hyperlink r:id="rId5" w:history="1">
              <w:r w:rsidRPr="0071201D">
                <w:rPr>
                  <w:rStyle w:val="Hyperlink"/>
                  <w:rFonts w:ascii="Century Gothic" w:hAnsi="Century Gothic"/>
                  <w:b/>
                  <w:bCs/>
                  <w:color w:val="01492A"/>
                  <w:sz w:val="22"/>
                  <w:szCs w:val="22"/>
                </w:rPr>
                <w:t>MohamadIzzuddin.Ahmad@bosch.com</w:t>
              </w:r>
            </w:hyperlink>
          </w:p>
          <w:p w:rsidR="00BC3D34" w:rsidRPr="0071201D" w:rsidRDefault="00BC3D34" w:rsidP="0071201D">
            <w:pPr>
              <w:rPr>
                <w:rFonts w:ascii="Century Gothic" w:hAnsi="Century Gothic"/>
                <w:b/>
                <w:u w:val="single"/>
              </w:rPr>
            </w:pPr>
          </w:p>
        </w:tc>
      </w:tr>
      <w:tr w:rsidR="00BC3D34" w:rsidRPr="0071201D" w:rsidTr="00BC3D34">
        <w:tc>
          <w:tcPr>
            <w:tcW w:w="567" w:type="dxa"/>
          </w:tcPr>
          <w:p w:rsidR="00BC3D34" w:rsidRPr="0071201D" w:rsidRDefault="0071201D" w:rsidP="0071201D">
            <w:pPr>
              <w:rPr>
                <w:rFonts w:ascii="Century Gothic" w:hAnsi="Century Gothic"/>
                <w:b/>
              </w:rPr>
            </w:pPr>
            <w:r w:rsidRPr="0071201D"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0065" w:type="dxa"/>
          </w:tcPr>
          <w:p w:rsidR="00C7398A" w:rsidRPr="0071201D" w:rsidRDefault="00C7398A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  <w:u w:val="single"/>
              </w:rPr>
              <w:t>TAWARAN MENJALANI LATIHAN INDUSTRI :</w:t>
            </w:r>
          </w:p>
          <w:p w:rsidR="00C7398A" w:rsidRPr="0071201D" w:rsidRDefault="00C7398A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INSTITUT TEKNIKAL JEPUN-MALAYSIA (JMTI)</w:t>
            </w:r>
          </w:p>
          <w:p w:rsidR="00C7398A" w:rsidRPr="0071201D" w:rsidRDefault="00C7398A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59, LORONG PERINDUSTRIAN BUKIT MINYAK 15,</w:t>
            </w:r>
          </w:p>
          <w:p w:rsidR="00C7398A" w:rsidRPr="0071201D" w:rsidRDefault="00C7398A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TAMAN PERINDUSTRIAN BUKIT MINYAK,</w:t>
            </w:r>
          </w:p>
          <w:p w:rsidR="00C7398A" w:rsidRPr="0071201D" w:rsidRDefault="00C7398A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14100 SIMPANG AMPAT, SEBERANG PERAI TENGAH, PULAU PINANG</w:t>
            </w:r>
            <w:r w:rsidR="003C4333">
              <w:rPr>
                <w:rFonts w:ascii="Century Gothic" w:hAnsi="Century Gothic"/>
                <w:color w:val="000000"/>
                <w:sz w:val="22"/>
                <w:szCs w:val="22"/>
              </w:rPr>
              <w:t>.</w:t>
            </w:r>
          </w:p>
          <w:p w:rsidR="00C7398A" w:rsidRPr="0071201D" w:rsidRDefault="00C7398A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  <w:p w:rsidR="00C7398A" w:rsidRPr="0071201D" w:rsidRDefault="00C7398A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Syarikat kami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memerlukan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pelajar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mengikuti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kursus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  <w:u w:val="single"/>
              </w:rPr>
              <w:t>TEKNOLOGI MAKLUMAT.</w:t>
            </w:r>
          </w:p>
          <w:p w:rsidR="00C7398A" w:rsidRPr="0071201D" w:rsidRDefault="00C7398A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Untuk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sebarang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pertanyaan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sila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hubungi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:</w:t>
            </w:r>
          </w:p>
          <w:p w:rsidR="00C7398A" w:rsidRPr="0071201D" w:rsidRDefault="00C7398A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Tel : 04-5087800  </w:t>
            </w:r>
            <w:proofErr w:type="spellStart"/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ext</w:t>
            </w:r>
            <w:proofErr w:type="spellEnd"/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 xml:space="preserve"> 2319  - </w:t>
            </w:r>
            <w:proofErr w:type="spellStart"/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Maslinda</w:t>
            </w:r>
            <w:proofErr w:type="spellEnd"/>
          </w:p>
          <w:p w:rsidR="00C7398A" w:rsidRPr="0071201D" w:rsidRDefault="00C7398A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proofErr w:type="spellStart"/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Faks</w:t>
            </w:r>
            <w:proofErr w:type="spellEnd"/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: 04-5087809</w:t>
            </w:r>
          </w:p>
          <w:p w:rsidR="00C7398A" w:rsidRPr="0071201D" w:rsidRDefault="00C7398A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proofErr w:type="spellStart"/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Emel</w:t>
            </w:r>
            <w:proofErr w:type="spellEnd"/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 xml:space="preserve"> :   </w:t>
            </w:r>
            <w:hyperlink r:id="rId6" w:tgtFrame="_blank" w:history="1">
              <w:r w:rsidRPr="0071201D">
                <w:rPr>
                  <w:rStyle w:val="Hyperlink"/>
                  <w:rFonts w:ascii="Century Gothic" w:hAnsi="Century Gothic"/>
                  <w:b/>
                  <w:bCs/>
                  <w:color w:val="01492A"/>
                  <w:sz w:val="22"/>
                  <w:szCs w:val="22"/>
                  <w:u w:val="none"/>
                </w:rPr>
                <w:t>maslinda@jtm.gov.my</w:t>
              </w:r>
            </w:hyperlink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 / </w:t>
            </w:r>
            <w:hyperlink r:id="rId7" w:tgtFrame="_blank" w:history="1">
              <w:r w:rsidRPr="0071201D">
                <w:rPr>
                  <w:rStyle w:val="Hyperlink"/>
                  <w:rFonts w:ascii="Century Gothic" w:hAnsi="Century Gothic"/>
                  <w:b/>
                  <w:bCs/>
                  <w:color w:val="01492A"/>
                  <w:sz w:val="22"/>
                  <w:szCs w:val="22"/>
                  <w:u w:val="none"/>
                </w:rPr>
                <w:t>maslindahadinan@gmail.com</w:t>
              </w:r>
            </w:hyperlink>
          </w:p>
          <w:p w:rsidR="00BC3D34" w:rsidRPr="0071201D" w:rsidRDefault="00BC3D34" w:rsidP="0071201D">
            <w:pPr>
              <w:rPr>
                <w:rFonts w:ascii="Century Gothic" w:hAnsi="Century Gothic"/>
                <w:b/>
                <w:u w:val="single"/>
              </w:rPr>
            </w:pPr>
          </w:p>
        </w:tc>
      </w:tr>
      <w:tr w:rsidR="00BC3D34" w:rsidRPr="0071201D" w:rsidTr="00BC3D34">
        <w:tc>
          <w:tcPr>
            <w:tcW w:w="567" w:type="dxa"/>
          </w:tcPr>
          <w:p w:rsidR="00BC3D34" w:rsidRPr="0071201D" w:rsidRDefault="0071201D" w:rsidP="0071201D">
            <w:pPr>
              <w:rPr>
                <w:rFonts w:ascii="Century Gothic" w:hAnsi="Century Gothic"/>
                <w:b/>
              </w:rPr>
            </w:pPr>
            <w:r w:rsidRPr="0071201D"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0065" w:type="dxa"/>
          </w:tcPr>
          <w:p w:rsidR="00C7398A" w:rsidRPr="0071201D" w:rsidRDefault="00C7398A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  <w:u w:val="single"/>
              </w:rPr>
              <w:t>TAWARAN MENJALANI LATIHAN INDUSTRI :</w:t>
            </w:r>
          </w:p>
          <w:p w:rsidR="00C7398A" w:rsidRPr="0071201D" w:rsidRDefault="009E00CD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SSIS E-SOLUTIONS SDN BHD </w:t>
            </w:r>
          </w:p>
          <w:p w:rsidR="00C7398A" w:rsidRPr="0071201D" w:rsidRDefault="009E00CD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NO.14, JALAN BUKIT TAMBUN, TAMAN KASAWARI,</w:t>
            </w:r>
          </w:p>
          <w:p w:rsidR="00C7398A" w:rsidRPr="0071201D" w:rsidRDefault="009E00CD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14100 SIMPANG AMPAT, SEBERANG PERAI SELATAN,</w:t>
            </w:r>
          </w:p>
          <w:p w:rsidR="00C7398A" w:rsidRPr="0071201D" w:rsidRDefault="009E00CD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PULAU PINANG.</w:t>
            </w:r>
          </w:p>
          <w:p w:rsidR="00C7398A" w:rsidRPr="0071201D" w:rsidRDefault="00C7398A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 </w:t>
            </w:r>
          </w:p>
          <w:p w:rsidR="00C7398A" w:rsidRPr="0071201D" w:rsidRDefault="00C7398A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Syarikat kami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memerlukan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4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pelajar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mengikuti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kursus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 w:rsidRPr="0071201D">
              <w:rPr>
                <w:rFonts w:ascii="Century Gothic" w:hAnsi="Century Gothic"/>
                <w:color w:val="000000"/>
                <w:sz w:val="22"/>
                <w:szCs w:val="22"/>
                <w:u w:val="single"/>
              </w:rPr>
              <w:t> </w:t>
            </w:r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  <w:u w:val="single"/>
              </w:rPr>
              <w:t>IT</w:t>
            </w:r>
            <w:proofErr w:type="gramEnd"/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  <w:u w:val="single"/>
              </w:rPr>
              <w:t xml:space="preserve"> or telecommunications, Electrical &amp; electronic, Mechanical, Programming. </w:t>
            </w:r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   </w:t>
            </w:r>
          </w:p>
          <w:p w:rsidR="00C7398A" w:rsidRPr="0071201D" w:rsidRDefault="00C7398A" w:rsidP="0071201D">
            <w:pPr>
              <w:pStyle w:val="HTMLPreformatted"/>
              <w:shd w:val="clear" w:color="auto" w:fill="FFFFD7"/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</w:pPr>
            <w:proofErr w:type="spellStart"/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Elaun</w:t>
            </w:r>
            <w:proofErr w:type="spellEnd"/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 xml:space="preserve"> : RM400</w:t>
            </w:r>
          </w:p>
          <w:p w:rsidR="00C7398A" w:rsidRPr="0071201D" w:rsidRDefault="00C7398A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Untuk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sebarang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pertanyaan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sila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>hubungi</w:t>
            </w:r>
            <w:proofErr w:type="spellEnd"/>
            <w:r w:rsidRPr="0071201D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: </w:t>
            </w:r>
          </w:p>
          <w:p w:rsidR="00C7398A" w:rsidRPr="0071201D" w:rsidRDefault="00C7398A" w:rsidP="0071201D">
            <w:pPr>
              <w:pStyle w:val="HTMLPreformatted"/>
              <w:shd w:val="clear" w:color="auto" w:fill="FFFFD7"/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Tel : 04-5885515</w:t>
            </w:r>
          </w:p>
          <w:p w:rsidR="00C7398A" w:rsidRPr="0071201D" w:rsidRDefault="00C7398A" w:rsidP="0071201D">
            <w:pPr>
              <w:pStyle w:val="HTMLPreformatted"/>
              <w:shd w:val="clear" w:color="auto" w:fill="FFFFD7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71201D">
              <w:rPr>
                <w:rStyle w:val="Strong"/>
                <w:rFonts w:ascii="Century Gothic" w:hAnsi="Century Gothic"/>
                <w:color w:val="000000"/>
                <w:sz w:val="22"/>
                <w:szCs w:val="22"/>
              </w:rPr>
              <w:t>Fax : 04-5886834 </w:t>
            </w:r>
          </w:p>
          <w:p w:rsidR="00BC3D34" w:rsidRPr="0071201D" w:rsidRDefault="00BC3D34" w:rsidP="0071201D">
            <w:pPr>
              <w:rPr>
                <w:rFonts w:ascii="Century Gothic" w:hAnsi="Century Gothic"/>
                <w:b/>
                <w:u w:val="single"/>
              </w:rPr>
            </w:pPr>
          </w:p>
        </w:tc>
      </w:tr>
      <w:tr w:rsidR="00BC3D34" w:rsidRPr="0071201D" w:rsidTr="00BC3D34">
        <w:tc>
          <w:tcPr>
            <w:tcW w:w="567" w:type="dxa"/>
          </w:tcPr>
          <w:p w:rsidR="00BC3D34" w:rsidRPr="0071201D" w:rsidRDefault="0071201D" w:rsidP="0071201D">
            <w:pPr>
              <w:rPr>
                <w:rFonts w:ascii="Century Gothic" w:hAnsi="Century Gothic"/>
                <w:b/>
              </w:rPr>
            </w:pPr>
            <w:r w:rsidRPr="0071201D">
              <w:rPr>
                <w:rFonts w:ascii="Century Gothic" w:hAnsi="Century Gothic"/>
                <w:b/>
              </w:rPr>
              <w:lastRenderedPageBreak/>
              <w:t>9</w:t>
            </w:r>
          </w:p>
        </w:tc>
        <w:tc>
          <w:tcPr>
            <w:tcW w:w="10065" w:type="dxa"/>
          </w:tcPr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71201D">
              <w:rPr>
                <w:rFonts w:ascii="Century Gothic" w:eastAsia="Times New Roman" w:hAnsi="Century Gothic" w:cs="Courier New"/>
                <w:b/>
                <w:bCs/>
                <w:color w:val="000000"/>
                <w:u w:val="single"/>
                <w:lang w:eastAsia="en-MY"/>
              </w:rPr>
              <w:t>TAWARAN MENJALANI LATIHAN INDUSTRI :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NINE SIX DESIGN SDN BHD,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NO 62A-1, JLN PJS 5/30,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PUSAT PERDAGANGAN PETALING JAYA SELATAN (PJJC),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46000 PETALING JAYA,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SELANGOR.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 </w:t>
            </w:r>
          </w:p>
          <w:p w:rsidR="001C58C8" w:rsidRPr="001C58C8" w:rsidRDefault="003C4333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u w:val="single"/>
                <w:lang w:eastAsia="en-MY"/>
              </w:rPr>
            </w:pPr>
            <w:r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Syarikat kami </w:t>
            </w:r>
            <w:proofErr w:type="spellStart"/>
            <w:r>
              <w:rPr>
                <w:rFonts w:ascii="Century Gothic" w:eastAsia="Times New Roman" w:hAnsi="Century Gothic" w:cs="Courier New"/>
                <w:color w:val="000000"/>
                <w:lang w:eastAsia="en-MY"/>
              </w:rPr>
              <w:t>memerlukan</w:t>
            </w:r>
            <w:proofErr w:type="spellEnd"/>
            <w:r w:rsidR="001C58C8"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 </w:t>
            </w:r>
            <w:proofErr w:type="spellStart"/>
            <w:r w:rsidR="001C58C8"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pelajar</w:t>
            </w:r>
            <w:proofErr w:type="spellEnd"/>
            <w:r w:rsidR="001C58C8"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 yang </w:t>
            </w:r>
            <w:proofErr w:type="spellStart"/>
            <w:r w:rsidR="001C58C8"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mengikuti</w:t>
            </w:r>
            <w:proofErr w:type="spellEnd"/>
            <w:r w:rsidR="001C58C8"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 </w:t>
            </w:r>
            <w:proofErr w:type="spellStart"/>
            <w:r w:rsidR="001C58C8"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kursus</w:t>
            </w:r>
            <w:proofErr w:type="spellEnd"/>
            <w:r w:rsidR="001C58C8"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 </w:t>
            </w:r>
            <w:r w:rsidR="001C58C8" w:rsidRPr="003C4333">
              <w:rPr>
                <w:rFonts w:ascii="Century Gothic" w:eastAsia="Times New Roman" w:hAnsi="Century Gothic" w:cs="Courier New"/>
                <w:b/>
                <w:bCs/>
                <w:color w:val="000000"/>
                <w:u w:val="single"/>
                <w:lang w:eastAsia="en-MY"/>
              </w:rPr>
              <w:t>PERAKAUNAN, TEKNOLOGI MAKLUMAT &amp; PERDAGANGAN.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proofErr w:type="spellStart"/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Untuk</w:t>
            </w:r>
            <w:proofErr w:type="spellEnd"/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sebarang</w:t>
            </w:r>
            <w:proofErr w:type="spellEnd"/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pertanyaan</w:t>
            </w:r>
            <w:proofErr w:type="spellEnd"/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, </w:t>
            </w:r>
            <w:proofErr w:type="spellStart"/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sila</w:t>
            </w:r>
            <w:proofErr w:type="spellEnd"/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hubungi</w:t>
            </w:r>
            <w:proofErr w:type="spellEnd"/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 :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 xml:space="preserve">Tel : 03-77726606 / 0192679606 - </w:t>
            </w:r>
            <w:proofErr w:type="spellStart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>atiqah</w:t>
            </w:r>
            <w:proofErr w:type="spellEnd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 xml:space="preserve"> / </w:t>
            </w:r>
            <w:proofErr w:type="spellStart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>farah</w:t>
            </w:r>
            <w:proofErr w:type="spellEnd"/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>Fax : 03-77729606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proofErr w:type="spellStart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>Emel</w:t>
            </w:r>
            <w:proofErr w:type="spellEnd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 xml:space="preserve"> : wallpaperfactory@gmail.com</w:t>
            </w:r>
          </w:p>
          <w:p w:rsidR="00BC3D34" w:rsidRPr="0071201D" w:rsidRDefault="00BC3D34" w:rsidP="0071201D">
            <w:pPr>
              <w:rPr>
                <w:rFonts w:ascii="Century Gothic" w:hAnsi="Century Gothic"/>
                <w:b/>
                <w:u w:val="single"/>
              </w:rPr>
            </w:pPr>
          </w:p>
        </w:tc>
      </w:tr>
      <w:tr w:rsidR="00BC3D34" w:rsidRPr="0071201D" w:rsidTr="00BC3D34">
        <w:tc>
          <w:tcPr>
            <w:tcW w:w="567" w:type="dxa"/>
          </w:tcPr>
          <w:p w:rsidR="00BC3D34" w:rsidRPr="0071201D" w:rsidRDefault="0071201D" w:rsidP="0071201D">
            <w:pPr>
              <w:rPr>
                <w:rFonts w:ascii="Century Gothic" w:hAnsi="Century Gothic"/>
                <w:b/>
              </w:rPr>
            </w:pPr>
            <w:r w:rsidRPr="0071201D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0065" w:type="dxa"/>
          </w:tcPr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71201D">
              <w:rPr>
                <w:rFonts w:ascii="Century Gothic" w:eastAsia="Times New Roman" w:hAnsi="Century Gothic" w:cs="Courier New"/>
                <w:b/>
                <w:bCs/>
                <w:color w:val="000000"/>
                <w:u w:val="single"/>
                <w:lang w:eastAsia="en-MY"/>
              </w:rPr>
              <w:t>TAWARAN MENJALANI LATIHAN INDUSTRI :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HOSPITAL PULAU PINANG,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UNIT TEKNOLOGI MAKLUMAT,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JALAN RESIDENSI,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10990 PULAU PINANG.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br/>
              <w:t xml:space="preserve">Syarikat kami </w:t>
            </w:r>
            <w:proofErr w:type="spellStart"/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memerlukan</w:t>
            </w:r>
            <w:proofErr w:type="spellEnd"/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pelajar</w:t>
            </w:r>
            <w:proofErr w:type="spellEnd"/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 yang </w:t>
            </w:r>
            <w:proofErr w:type="spellStart"/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mengikuti</w:t>
            </w:r>
            <w:proofErr w:type="spellEnd"/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kursus</w:t>
            </w:r>
            <w:proofErr w:type="spellEnd"/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 </w:t>
            </w:r>
            <w:r w:rsidRPr="0071201D">
              <w:rPr>
                <w:rFonts w:ascii="Century Gothic" w:eastAsia="Times New Roman" w:hAnsi="Century Gothic" w:cs="Courier New"/>
                <w:b/>
                <w:bCs/>
                <w:color w:val="000000"/>
                <w:u w:val="single"/>
                <w:lang w:eastAsia="en-MY"/>
              </w:rPr>
              <w:t>TEKNOLOGI MAKLUMAT.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proofErr w:type="spellStart"/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Untuk</w:t>
            </w:r>
            <w:proofErr w:type="spellEnd"/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sebarang</w:t>
            </w:r>
            <w:proofErr w:type="spellEnd"/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pertanyaan</w:t>
            </w:r>
            <w:proofErr w:type="spellEnd"/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, </w:t>
            </w:r>
            <w:proofErr w:type="spellStart"/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sila</w:t>
            </w:r>
            <w:proofErr w:type="spellEnd"/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hubungi</w:t>
            </w:r>
            <w:proofErr w:type="spellEnd"/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 :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>Tel : 04-2225907 - PUAN IRDAWATI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>Fax : 04-2281737</w:t>
            </w:r>
          </w:p>
          <w:p w:rsidR="00BC3D34" w:rsidRPr="0071201D" w:rsidRDefault="00BC3D34" w:rsidP="0071201D">
            <w:pPr>
              <w:rPr>
                <w:rFonts w:ascii="Century Gothic" w:hAnsi="Century Gothic"/>
                <w:b/>
                <w:u w:val="single"/>
              </w:rPr>
            </w:pPr>
          </w:p>
        </w:tc>
      </w:tr>
      <w:tr w:rsidR="00BC3D34" w:rsidRPr="0071201D" w:rsidTr="00BC3D34">
        <w:tc>
          <w:tcPr>
            <w:tcW w:w="567" w:type="dxa"/>
          </w:tcPr>
          <w:p w:rsidR="00BC3D34" w:rsidRPr="0071201D" w:rsidRDefault="0071201D" w:rsidP="0071201D">
            <w:pPr>
              <w:rPr>
                <w:rFonts w:ascii="Century Gothic" w:hAnsi="Century Gothic"/>
                <w:b/>
              </w:rPr>
            </w:pPr>
            <w:r w:rsidRPr="0071201D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0065" w:type="dxa"/>
          </w:tcPr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71201D">
              <w:rPr>
                <w:rFonts w:ascii="Century Gothic" w:eastAsia="Times New Roman" w:hAnsi="Century Gothic" w:cs="Courier New"/>
                <w:b/>
                <w:bCs/>
                <w:color w:val="000000"/>
                <w:u w:val="single"/>
                <w:lang w:eastAsia="en-MY"/>
              </w:rPr>
              <w:t>TAWARAN MENJALANI LATIHAN INDUSTRI :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LASTO COMPUTER REPAIR CENTER,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NO 62 GROUND FLOOR, JALAN BPJ 1/1,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SEKSYEN 1, BANDAR PUTERI JAYA, 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08000 SUNGAI PETANI, KEDAH.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 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Syarikat kami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memerlukan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pelajar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yang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mengikuti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kursus</w:t>
            </w:r>
            <w:proofErr w:type="spellEnd"/>
            <w:r w:rsidRPr="0071201D">
              <w:rPr>
                <w:rFonts w:ascii="Century Gothic" w:eastAsia="Times New Roman" w:hAnsi="Century Gothic" w:cs="Arial"/>
                <w:color w:val="000000"/>
                <w:lang w:eastAsia="en-MY"/>
              </w:rPr>
              <w:t> </w:t>
            </w:r>
            <w:proofErr w:type="spellStart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u w:val="single"/>
                <w:lang w:eastAsia="en-MY"/>
              </w:rPr>
              <w:t>Teknologi</w:t>
            </w:r>
            <w:proofErr w:type="spellEnd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u w:val="single"/>
                <w:lang w:eastAsia="en-MY"/>
              </w:rPr>
              <w:t xml:space="preserve"> </w:t>
            </w:r>
            <w:proofErr w:type="spellStart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u w:val="single"/>
                <w:lang w:eastAsia="en-MY"/>
              </w:rPr>
              <w:t>Maklumat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.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Untuk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sebarang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pertanyaan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,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sila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hubungi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: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 xml:space="preserve">Tel : 04-4241210 / 010-8859838 - Thor </w:t>
            </w:r>
            <w:proofErr w:type="spellStart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>Kait</w:t>
            </w:r>
            <w:proofErr w:type="spellEnd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 xml:space="preserve"> </w:t>
            </w:r>
            <w:proofErr w:type="spellStart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>Jui</w:t>
            </w:r>
            <w:proofErr w:type="spellEnd"/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proofErr w:type="spellStart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>Emel</w:t>
            </w:r>
            <w:proofErr w:type="spellEnd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 xml:space="preserve"> : Lastocomputer2013@gmail.com</w:t>
            </w:r>
          </w:p>
          <w:p w:rsidR="00BC3D34" w:rsidRPr="0071201D" w:rsidRDefault="00BC3D34" w:rsidP="0071201D">
            <w:pPr>
              <w:rPr>
                <w:rFonts w:ascii="Century Gothic" w:hAnsi="Century Gothic"/>
                <w:b/>
                <w:u w:val="single"/>
              </w:rPr>
            </w:pPr>
          </w:p>
        </w:tc>
      </w:tr>
      <w:tr w:rsidR="00BC3D34" w:rsidRPr="0071201D" w:rsidTr="00BC3D34">
        <w:tc>
          <w:tcPr>
            <w:tcW w:w="567" w:type="dxa"/>
          </w:tcPr>
          <w:p w:rsidR="00BC3D34" w:rsidRPr="0071201D" w:rsidRDefault="0071201D" w:rsidP="0071201D">
            <w:pPr>
              <w:rPr>
                <w:rFonts w:ascii="Century Gothic" w:hAnsi="Century Gothic"/>
                <w:b/>
              </w:rPr>
            </w:pPr>
            <w:r w:rsidRPr="0071201D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0065" w:type="dxa"/>
          </w:tcPr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71201D">
              <w:rPr>
                <w:rFonts w:ascii="Century Gothic" w:eastAsia="Times New Roman" w:hAnsi="Century Gothic" w:cs="Courier New"/>
                <w:b/>
                <w:bCs/>
                <w:color w:val="000000"/>
                <w:u w:val="single"/>
                <w:lang w:eastAsia="en-MY"/>
              </w:rPr>
              <w:t>TAWARAN MENJALANI LATIHAN INDUSTRI :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LYPOMETAL SDN BHD,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E16, JALAN CENDANA 4/6,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KAW. PERINDUSTRIAN CENDANA, 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08000 SUNAGAI PETANI, KEDAH.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 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Syarikat kami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memerlukan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pelajar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yang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mengikuti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kursus</w:t>
            </w:r>
            <w:proofErr w:type="spellEnd"/>
            <w:r w:rsidRPr="0071201D">
              <w:rPr>
                <w:rFonts w:ascii="Century Gothic" w:eastAsia="Times New Roman" w:hAnsi="Century Gothic" w:cs="Arial"/>
                <w:color w:val="000000"/>
                <w:lang w:eastAsia="en-MY"/>
              </w:rPr>
              <w:t> </w:t>
            </w:r>
            <w:proofErr w:type="spellStart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u w:val="single"/>
                <w:lang w:eastAsia="en-MY"/>
              </w:rPr>
              <w:t>Kejuruteraan</w:t>
            </w:r>
            <w:proofErr w:type="spellEnd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u w:val="single"/>
                <w:lang w:eastAsia="en-MY"/>
              </w:rPr>
              <w:t xml:space="preserve"> </w:t>
            </w:r>
            <w:proofErr w:type="spellStart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u w:val="single"/>
                <w:lang w:eastAsia="en-MY"/>
              </w:rPr>
              <w:t>Mekanikal</w:t>
            </w:r>
            <w:proofErr w:type="spellEnd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u w:val="single"/>
                <w:lang w:eastAsia="en-MY"/>
              </w:rPr>
              <w:t xml:space="preserve"> &amp; </w:t>
            </w:r>
            <w:proofErr w:type="spellStart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u w:val="single"/>
                <w:lang w:eastAsia="en-MY"/>
              </w:rPr>
              <w:t>Kejuruteraan</w:t>
            </w:r>
            <w:proofErr w:type="spellEnd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u w:val="single"/>
                <w:lang w:eastAsia="en-MY"/>
              </w:rPr>
              <w:t xml:space="preserve"> </w:t>
            </w:r>
            <w:proofErr w:type="spellStart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u w:val="single"/>
                <w:lang w:eastAsia="en-MY"/>
              </w:rPr>
              <w:t>Elektrikal</w:t>
            </w:r>
            <w:proofErr w:type="spellEnd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u w:val="single"/>
                <w:lang w:eastAsia="en-MY"/>
              </w:rPr>
              <w:t xml:space="preserve"> &amp; </w:t>
            </w:r>
            <w:proofErr w:type="spellStart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u w:val="single"/>
                <w:lang w:eastAsia="en-MY"/>
              </w:rPr>
              <w:t>Teknologi</w:t>
            </w:r>
            <w:proofErr w:type="spellEnd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u w:val="single"/>
                <w:lang w:eastAsia="en-MY"/>
              </w:rPr>
              <w:t xml:space="preserve"> </w:t>
            </w:r>
            <w:proofErr w:type="spellStart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u w:val="single"/>
                <w:lang w:eastAsia="en-MY"/>
              </w:rPr>
              <w:t>Maklumat</w:t>
            </w:r>
            <w:proofErr w:type="spellEnd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u w:val="single"/>
                <w:lang w:eastAsia="en-MY"/>
              </w:rPr>
              <w:t>.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 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Untuk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sebarang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pertanyaan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,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sila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hubungi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: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 xml:space="preserve">Tel : 04-4214385 - </w:t>
            </w:r>
            <w:proofErr w:type="spellStart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>Muniandy</w:t>
            </w:r>
            <w:proofErr w:type="spellEnd"/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>Fax : 04-4217385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proofErr w:type="spellStart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>Emel</w:t>
            </w:r>
            <w:proofErr w:type="spellEnd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 xml:space="preserve"> : maintenance@lypometal.com</w:t>
            </w:r>
          </w:p>
          <w:p w:rsidR="00BC3D34" w:rsidRDefault="00BC3D34" w:rsidP="0071201D">
            <w:pPr>
              <w:rPr>
                <w:rFonts w:ascii="Century Gothic" w:hAnsi="Century Gothic"/>
                <w:b/>
                <w:u w:val="single"/>
              </w:rPr>
            </w:pPr>
          </w:p>
          <w:p w:rsidR="003C4333" w:rsidRPr="0071201D" w:rsidRDefault="003C4333" w:rsidP="0071201D">
            <w:pPr>
              <w:rPr>
                <w:rFonts w:ascii="Century Gothic" w:hAnsi="Century Gothic"/>
                <w:b/>
                <w:u w:val="single"/>
              </w:rPr>
            </w:pPr>
          </w:p>
        </w:tc>
      </w:tr>
      <w:tr w:rsidR="00BC3D34" w:rsidRPr="0071201D" w:rsidTr="00BC3D34">
        <w:tc>
          <w:tcPr>
            <w:tcW w:w="567" w:type="dxa"/>
          </w:tcPr>
          <w:p w:rsidR="00BC3D34" w:rsidRPr="0071201D" w:rsidRDefault="0071201D" w:rsidP="0071201D">
            <w:pPr>
              <w:rPr>
                <w:rFonts w:ascii="Century Gothic" w:hAnsi="Century Gothic"/>
                <w:b/>
              </w:rPr>
            </w:pPr>
            <w:r w:rsidRPr="0071201D">
              <w:rPr>
                <w:rFonts w:ascii="Century Gothic" w:hAnsi="Century Gothic"/>
                <w:b/>
              </w:rPr>
              <w:lastRenderedPageBreak/>
              <w:t>13</w:t>
            </w:r>
          </w:p>
        </w:tc>
        <w:tc>
          <w:tcPr>
            <w:tcW w:w="10065" w:type="dxa"/>
          </w:tcPr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71201D">
              <w:rPr>
                <w:rFonts w:ascii="Century Gothic" w:eastAsia="Times New Roman" w:hAnsi="Century Gothic" w:cs="Courier New"/>
                <w:b/>
                <w:bCs/>
                <w:color w:val="000000"/>
                <w:u w:val="single"/>
                <w:lang w:eastAsia="en-MY"/>
              </w:rPr>
              <w:t>TAWARAN MENJALANI LATIHAN INDUSTRI :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MTSC SOLUTION SDN BHD,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 xml:space="preserve">NO 2922, JALAN PERUSAHAAN, 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KAWASAN PERUSAHAAN PRAI,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13600 PRAI, PENANG.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 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b/>
                <w:color w:val="000000"/>
                <w:u w:val="single"/>
                <w:lang w:eastAsia="en-MY"/>
              </w:rPr>
            </w:pPr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Syarikat kami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memerlukan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pelajar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yang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mengikuti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kursus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="003C4333">
              <w:rPr>
                <w:rFonts w:ascii="Century Gothic" w:eastAsia="Times New Roman" w:hAnsi="Century Gothic" w:cs="Arial"/>
                <w:b/>
                <w:color w:val="000000"/>
                <w:u w:val="single"/>
                <w:lang w:eastAsia="en-MY"/>
              </w:rPr>
              <w:t>Kejuruteraan</w:t>
            </w:r>
            <w:proofErr w:type="spellEnd"/>
            <w:r w:rsidR="003C4333">
              <w:rPr>
                <w:rFonts w:ascii="Century Gothic" w:eastAsia="Times New Roman" w:hAnsi="Century Gothic" w:cs="Arial"/>
                <w:b/>
                <w:color w:val="000000"/>
                <w:u w:val="single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b/>
                <w:color w:val="000000"/>
                <w:u w:val="single"/>
                <w:lang w:eastAsia="en-MY"/>
              </w:rPr>
              <w:t>Elektrikal</w:t>
            </w:r>
            <w:proofErr w:type="spellEnd"/>
            <w:r w:rsidR="003C4333">
              <w:rPr>
                <w:rFonts w:ascii="Century Gothic" w:eastAsia="Times New Roman" w:hAnsi="Century Gothic" w:cs="Arial"/>
                <w:b/>
                <w:color w:val="000000"/>
                <w:u w:val="single"/>
                <w:lang w:eastAsia="en-MY"/>
              </w:rPr>
              <w:t xml:space="preserve">, </w:t>
            </w:r>
            <w:proofErr w:type="spellStart"/>
            <w:r w:rsidRPr="001C58C8">
              <w:rPr>
                <w:rFonts w:ascii="Century Gothic" w:eastAsia="Times New Roman" w:hAnsi="Century Gothic" w:cs="Arial"/>
                <w:b/>
                <w:color w:val="000000"/>
                <w:u w:val="single"/>
                <w:lang w:eastAsia="en-MY"/>
              </w:rPr>
              <w:t>Kejuruteraan</w:t>
            </w:r>
            <w:proofErr w:type="spellEnd"/>
            <w:r w:rsidRPr="001C58C8">
              <w:rPr>
                <w:rFonts w:ascii="Century Gothic" w:eastAsia="Times New Roman" w:hAnsi="Century Gothic" w:cs="Arial"/>
                <w:b/>
                <w:color w:val="000000"/>
                <w:u w:val="single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b/>
                <w:color w:val="000000"/>
                <w:u w:val="single"/>
                <w:lang w:eastAsia="en-MY"/>
              </w:rPr>
              <w:t>Mekanikal</w:t>
            </w:r>
            <w:proofErr w:type="spellEnd"/>
            <w:r w:rsidRPr="001C58C8">
              <w:rPr>
                <w:rFonts w:ascii="Century Gothic" w:eastAsia="Times New Roman" w:hAnsi="Century Gothic" w:cs="Arial"/>
                <w:b/>
                <w:color w:val="000000"/>
                <w:u w:val="single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b/>
                <w:color w:val="000000"/>
                <w:u w:val="single"/>
                <w:lang w:eastAsia="en-MY"/>
              </w:rPr>
              <w:t>dan</w:t>
            </w:r>
            <w:proofErr w:type="spellEnd"/>
            <w:r w:rsidRPr="001C58C8">
              <w:rPr>
                <w:rFonts w:ascii="Century Gothic" w:eastAsia="Times New Roman" w:hAnsi="Century Gothic" w:cs="Arial"/>
                <w:b/>
                <w:color w:val="000000"/>
                <w:u w:val="single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b/>
                <w:color w:val="000000"/>
                <w:u w:val="single"/>
                <w:lang w:eastAsia="en-MY"/>
              </w:rPr>
              <w:t>Teknologi</w:t>
            </w:r>
            <w:proofErr w:type="spellEnd"/>
            <w:r w:rsidRPr="001C58C8">
              <w:rPr>
                <w:rFonts w:ascii="Century Gothic" w:eastAsia="Times New Roman" w:hAnsi="Century Gothic" w:cs="Arial"/>
                <w:b/>
                <w:color w:val="000000"/>
                <w:u w:val="single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b/>
                <w:color w:val="000000"/>
                <w:u w:val="single"/>
                <w:lang w:eastAsia="en-MY"/>
              </w:rPr>
              <w:t>Maklumat</w:t>
            </w:r>
            <w:proofErr w:type="spellEnd"/>
            <w:r w:rsidRPr="001C58C8">
              <w:rPr>
                <w:rFonts w:ascii="Century Gothic" w:eastAsia="Times New Roman" w:hAnsi="Century Gothic" w:cs="Arial"/>
                <w:b/>
                <w:color w:val="000000"/>
                <w:u w:val="single"/>
                <w:lang w:eastAsia="en-MY"/>
              </w:rPr>
              <w:t>.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 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Untuk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sebarang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pertanyaan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,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sila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hubungi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: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>Tel : 04-3983984 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>Fax : 04-3973984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proofErr w:type="spellStart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>Emel</w:t>
            </w:r>
            <w:proofErr w:type="spellEnd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 xml:space="preserve"> : account@mtsc-solution.com</w:t>
            </w:r>
          </w:p>
          <w:p w:rsidR="00BC3D34" w:rsidRPr="0071201D" w:rsidRDefault="00BC3D34" w:rsidP="0071201D">
            <w:pPr>
              <w:rPr>
                <w:rFonts w:ascii="Century Gothic" w:hAnsi="Century Gothic"/>
                <w:b/>
                <w:u w:val="single"/>
              </w:rPr>
            </w:pPr>
          </w:p>
        </w:tc>
      </w:tr>
      <w:tr w:rsidR="00BC3D34" w:rsidRPr="0071201D" w:rsidTr="00BC3D34">
        <w:tc>
          <w:tcPr>
            <w:tcW w:w="567" w:type="dxa"/>
          </w:tcPr>
          <w:p w:rsidR="00BC3D34" w:rsidRPr="0071201D" w:rsidRDefault="0071201D" w:rsidP="0071201D">
            <w:pPr>
              <w:rPr>
                <w:rFonts w:ascii="Century Gothic" w:hAnsi="Century Gothic"/>
                <w:b/>
              </w:rPr>
            </w:pPr>
            <w:r w:rsidRPr="0071201D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0065" w:type="dxa"/>
          </w:tcPr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71201D">
              <w:rPr>
                <w:rFonts w:ascii="Century Gothic" w:eastAsia="Times New Roman" w:hAnsi="Century Gothic" w:cs="Courier New"/>
                <w:b/>
                <w:bCs/>
                <w:color w:val="000000"/>
                <w:u w:val="single"/>
                <w:lang w:eastAsia="en-MY"/>
              </w:rPr>
              <w:t>TAWARAN MENJALANI LATIHAN INDUSTRI :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LS GOLDEN MANAGEMENT SERVICES,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176A, TINGKAT 1, TAMAN KRISTAL, JALAN KRISTAL 2,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KAWASAN PERINDUSTRIAN MERGONG II,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05150 ALOR SETAR, KEDAH.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 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b/>
                <w:color w:val="000000"/>
                <w:u w:val="single"/>
                <w:lang w:eastAsia="en-MY"/>
              </w:rPr>
            </w:pPr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Syarikat kami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memerlukan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pelajar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yang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mengikuti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kursus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="003C4333">
              <w:rPr>
                <w:rFonts w:ascii="Century Gothic" w:eastAsia="Times New Roman" w:hAnsi="Century Gothic" w:cs="Arial"/>
                <w:b/>
                <w:color w:val="000000"/>
                <w:u w:val="single"/>
                <w:lang w:eastAsia="en-MY"/>
              </w:rPr>
              <w:t>Perakaunan</w:t>
            </w:r>
            <w:proofErr w:type="spellEnd"/>
            <w:r w:rsidR="003C4333">
              <w:rPr>
                <w:rFonts w:ascii="Century Gothic" w:eastAsia="Times New Roman" w:hAnsi="Century Gothic" w:cs="Arial"/>
                <w:b/>
                <w:color w:val="000000"/>
                <w:u w:val="single"/>
                <w:lang w:eastAsia="en-MY"/>
              </w:rPr>
              <w:t xml:space="preserve"> &amp; </w:t>
            </w:r>
            <w:proofErr w:type="spellStart"/>
            <w:r w:rsidR="003C4333">
              <w:rPr>
                <w:rFonts w:ascii="Century Gothic" w:eastAsia="Times New Roman" w:hAnsi="Century Gothic" w:cs="Arial"/>
                <w:b/>
                <w:color w:val="000000"/>
                <w:u w:val="single"/>
                <w:lang w:eastAsia="en-MY"/>
              </w:rPr>
              <w:t>Pengaturcaraan</w:t>
            </w:r>
            <w:proofErr w:type="spellEnd"/>
            <w:r w:rsidRPr="001C58C8">
              <w:rPr>
                <w:rFonts w:ascii="Century Gothic" w:eastAsia="Times New Roman" w:hAnsi="Century Gothic" w:cs="Arial"/>
                <w:b/>
                <w:color w:val="000000"/>
                <w:u w:val="single"/>
                <w:lang w:eastAsia="en-MY"/>
              </w:rPr>
              <w:t>.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 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Untuk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sebarang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pertanyaan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,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sila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hubungi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: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 xml:space="preserve">Tel : 04-7306603 / 017-5791424 - Noor </w:t>
            </w:r>
            <w:proofErr w:type="spellStart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>Azila</w:t>
            </w:r>
            <w:proofErr w:type="spellEnd"/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proofErr w:type="spellStart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>Emel</w:t>
            </w:r>
            <w:proofErr w:type="spellEnd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 xml:space="preserve"> : lsgoldenmgmt@outlook.com</w:t>
            </w:r>
          </w:p>
          <w:p w:rsidR="00BC3D34" w:rsidRPr="0071201D" w:rsidRDefault="00BC3D34" w:rsidP="0071201D">
            <w:pPr>
              <w:rPr>
                <w:rFonts w:ascii="Century Gothic" w:hAnsi="Century Gothic"/>
                <w:b/>
                <w:u w:val="single"/>
              </w:rPr>
            </w:pPr>
          </w:p>
        </w:tc>
      </w:tr>
      <w:tr w:rsidR="001C58C8" w:rsidRPr="0071201D" w:rsidTr="00BC3D34">
        <w:tc>
          <w:tcPr>
            <w:tcW w:w="567" w:type="dxa"/>
          </w:tcPr>
          <w:p w:rsidR="001C58C8" w:rsidRPr="0071201D" w:rsidRDefault="0071201D" w:rsidP="0071201D">
            <w:pPr>
              <w:rPr>
                <w:rFonts w:ascii="Century Gothic" w:hAnsi="Century Gothic"/>
                <w:b/>
              </w:rPr>
            </w:pPr>
            <w:r w:rsidRPr="0071201D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0065" w:type="dxa"/>
          </w:tcPr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71201D">
              <w:rPr>
                <w:rFonts w:ascii="Century Gothic" w:eastAsia="Times New Roman" w:hAnsi="Century Gothic" w:cs="Courier New"/>
                <w:b/>
                <w:bCs/>
                <w:color w:val="000000"/>
                <w:u w:val="single"/>
                <w:lang w:eastAsia="en-MY"/>
              </w:rPr>
              <w:t>TAWARAN MENJALANI LATIHAN INDUSTRI :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RAHILAH CAMEL GROUPS (M) SDN. BHD,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NO 12 &amp; 13, JALAN DAGANGAN 3,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PUSAT BANDAR BERTAM,</w:t>
            </w:r>
          </w:p>
          <w:p w:rsidR="001C58C8" w:rsidRPr="001C58C8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Courier New"/>
                <w:color w:val="000000"/>
                <w:lang w:eastAsia="en-MY"/>
              </w:rPr>
              <w:t>13200 KEPALA BATAS, P.PINANG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 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b/>
                <w:color w:val="000000"/>
                <w:u w:val="single"/>
                <w:lang w:eastAsia="en-MY"/>
              </w:rPr>
            </w:pPr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Syarikat kami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memerlukan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pelajar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yang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mengikuti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kursus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b/>
                <w:color w:val="000000"/>
                <w:u w:val="single"/>
                <w:lang w:eastAsia="en-MY"/>
              </w:rPr>
              <w:t>Perdagangan</w:t>
            </w:r>
            <w:proofErr w:type="spellEnd"/>
            <w:r w:rsidRPr="001C58C8">
              <w:rPr>
                <w:rFonts w:ascii="Century Gothic" w:eastAsia="Times New Roman" w:hAnsi="Century Gothic" w:cs="Arial"/>
                <w:b/>
                <w:color w:val="000000"/>
                <w:u w:val="single"/>
                <w:lang w:eastAsia="en-MY"/>
              </w:rPr>
              <w:t xml:space="preserve"> &amp; </w:t>
            </w:r>
            <w:proofErr w:type="spellStart"/>
            <w:r w:rsidRPr="001C58C8">
              <w:rPr>
                <w:rFonts w:ascii="Century Gothic" w:eastAsia="Times New Roman" w:hAnsi="Century Gothic" w:cs="Arial"/>
                <w:b/>
                <w:color w:val="000000"/>
                <w:u w:val="single"/>
                <w:lang w:eastAsia="en-MY"/>
              </w:rPr>
              <w:t>Teknologi</w:t>
            </w:r>
            <w:proofErr w:type="spellEnd"/>
            <w:r w:rsidRPr="001C58C8">
              <w:rPr>
                <w:rFonts w:ascii="Century Gothic" w:eastAsia="Times New Roman" w:hAnsi="Century Gothic" w:cs="Arial"/>
                <w:b/>
                <w:color w:val="000000"/>
                <w:u w:val="single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b/>
                <w:color w:val="000000"/>
                <w:u w:val="single"/>
                <w:lang w:eastAsia="en-MY"/>
              </w:rPr>
              <w:t>Maklumat</w:t>
            </w:r>
            <w:proofErr w:type="spellEnd"/>
            <w:r w:rsidRPr="001C58C8">
              <w:rPr>
                <w:rFonts w:ascii="Century Gothic" w:eastAsia="Times New Roman" w:hAnsi="Century Gothic" w:cs="Arial"/>
                <w:b/>
                <w:color w:val="000000"/>
                <w:u w:val="single"/>
                <w:lang w:eastAsia="en-MY"/>
              </w:rPr>
              <w:t>.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1. Pendidikan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2.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Percetakan</w:t>
            </w:r>
            <w:proofErr w:type="spellEnd"/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3.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Kedai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Buku</w:t>
            </w:r>
            <w:proofErr w:type="spellEnd"/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4. Program Latihan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 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Untuk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sebarang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pertanyaan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,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sila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</w:t>
            </w:r>
            <w:proofErr w:type="spellStart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>hubungi</w:t>
            </w:r>
            <w:proofErr w:type="spellEnd"/>
            <w:r w:rsidRPr="001C58C8">
              <w:rPr>
                <w:rFonts w:ascii="Century Gothic" w:eastAsia="Times New Roman" w:hAnsi="Century Gothic" w:cs="Arial"/>
                <w:color w:val="000000"/>
                <w:lang w:eastAsia="en-MY"/>
              </w:rPr>
              <w:t xml:space="preserve"> :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>Tel : 04 - 5760028 </w:t>
            </w:r>
          </w:p>
          <w:p w:rsidR="001C58C8" w:rsidRPr="001C58C8" w:rsidRDefault="001C58C8" w:rsidP="0071201D">
            <w:pPr>
              <w:shd w:val="clear" w:color="auto" w:fill="FFFFD7"/>
              <w:rPr>
                <w:rFonts w:ascii="Century Gothic" w:eastAsia="Times New Roman" w:hAnsi="Century Gothic" w:cs="Arial"/>
                <w:color w:val="000000"/>
                <w:lang w:eastAsia="en-MY"/>
              </w:rPr>
            </w:pPr>
            <w:proofErr w:type="spellStart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>Emel</w:t>
            </w:r>
            <w:proofErr w:type="spellEnd"/>
            <w:r w:rsidRPr="0071201D">
              <w:rPr>
                <w:rFonts w:ascii="Century Gothic" w:eastAsia="Times New Roman" w:hAnsi="Century Gothic" w:cs="Arial"/>
                <w:b/>
                <w:bCs/>
                <w:color w:val="000000"/>
                <w:lang w:eastAsia="en-MY"/>
              </w:rPr>
              <w:t xml:space="preserve"> : rahilahcamelgroups@gmail.com</w:t>
            </w:r>
          </w:p>
          <w:p w:rsidR="001C58C8" w:rsidRPr="0071201D" w:rsidRDefault="001C58C8" w:rsidP="0071201D">
            <w:pPr>
              <w:shd w:val="clear" w:color="auto" w:fill="FFFFD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Gothic" w:eastAsia="Times New Roman" w:hAnsi="Century Gothic" w:cs="Courier New"/>
                <w:b/>
                <w:bCs/>
                <w:color w:val="000000"/>
                <w:u w:val="single"/>
                <w:lang w:eastAsia="en-MY"/>
              </w:rPr>
            </w:pPr>
          </w:p>
        </w:tc>
      </w:tr>
    </w:tbl>
    <w:p w:rsidR="00B93DBB" w:rsidRPr="0071201D" w:rsidRDefault="00B93DBB" w:rsidP="0071201D">
      <w:pPr>
        <w:spacing w:after="0" w:line="240" w:lineRule="auto"/>
        <w:rPr>
          <w:rFonts w:ascii="Century Gothic" w:hAnsi="Century Gothic"/>
          <w:b/>
          <w:u w:val="single"/>
        </w:rPr>
      </w:pPr>
    </w:p>
    <w:sectPr w:rsidR="00B93DBB" w:rsidRPr="0071201D" w:rsidSect="00BC3D3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DBB"/>
    <w:rsid w:val="00001496"/>
    <w:rsid w:val="0001628F"/>
    <w:rsid w:val="0002430C"/>
    <w:rsid w:val="000341CF"/>
    <w:rsid w:val="00066560"/>
    <w:rsid w:val="00073DFE"/>
    <w:rsid w:val="000A15DD"/>
    <w:rsid w:val="000B549C"/>
    <w:rsid w:val="000D70A3"/>
    <w:rsid w:val="001175E6"/>
    <w:rsid w:val="00123AE2"/>
    <w:rsid w:val="00131E70"/>
    <w:rsid w:val="001573D2"/>
    <w:rsid w:val="001A536E"/>
    <w:rsid w:val="001B0BEF"/>
    <w:rsid w:val="001C58C8"/>
    <w:rsid w:val="001C7792"/>
    <w:rsid w:val="002042E5"/>
    <w:rsid w:val="00215018"/>
    <w:rsid w:val="00250B1D"/>
    <w:rsid w:val="002970B8"/>
    <w:rsid w:val="002A0BDE"/>
    <w:rsid w:val="002A2F73"/>
    <w:rsid w:val="002E02A7"/>
    <w:rsid w:val="002E6DE7"/>
    <w:rsid w:val="002F5DD3"/>
    <w:rsid w:val="00306261"/>
    <w:rsid w:val="0031085C"/>
    <w:rsid w:val="00323CB0"/>
    <w:rsid w:val="00346011"/>
    <w:rsid w:val="00364176"/>
    <w:rsid w:val="003A2831"/>
    <w:rsid w:val="003A2B29"/>
    <w:rsid w:val="003A31AC"/>
    <w:rsid w:val="003A4741"/>
    <w:rsid w:val="003B4069"/>
    <w:rsid w:val="003C4333"/>
    <w:rsid w:val="003F59E9"/>
    <w:rsid w:val="004118D1"/>
    <w:rsid w:val="00427D2B"/>
    <w:rsid w:val="00445147"/>
    <w:rsid w:val="00445187"/>
    <w:rsid w:val="00453774"/>
    <w:rsid w:val="004B785A"/>
    <w:rsid w:val="004C0B60"/>
    <w:rsid w:val="004D0CC5"/>
    <w:rsid w:val="004D3F76"/>
    <w:rsid w:val="004D5698"/>
    <w:rsid w:val="004E551D"/>
    <w:rsid w:val="0050729D"/>
    <w:rsid w:val="005460E6"/>
    <w:rsid w:val="00562FBC"/>
    <w:rsid w:val="005717C6"/>
    <w:rsid w:val="005760D3"/>
    <w:rsid w:val="00590D00"/>
    <w:rsid w:val="005B15DA"/>
    <w:rsid w:val="005C4536"/>
    <w:rsid w:val="005E41D9"/>
    <w:rsid w:val="006041DE"/>
    <w:rsid w:val="0061744C"/>
    <w:rsid w:val="00634C89"/>
    <w:rsid w:val="006453DC"/>
    <w:rsid w:val="00647B52"/>
    <w:rsid w:val="00653807"/>
    <w:rsid w:val="00683400"/>
    <w:rsid w:val="00693645"/>
    <w:rsid w:val="006B2127"/>
    <w:rsid w:val="006C37F8"/>
    <w:rsid w:val="006C4508"/>
    <w:rsid w:val="006F07DD"/>
    <w:rsid w:val="0071201D"/>
    <w:rsid w:val="0071578D"/>
    <w:rsid w:val="00735E65"/>
    <w:rsid w:val="00744848"/>
    <w:rsid w:val="0075391F"/>
    <w:rsid w:val="00761626"/>
    <w:rsid w:val="00773822"/>
    <w:rsid w:val="00783A96"/>
    <w:rsid w:val="007B3AF8"/>
    <w:rsid w:val="007C2315"/>
    <w:rsid w:val="007C23EE"/>
    <w:rsid w:val="007C25AB"/>
    <w:rsid w:val="007D45A3"/>
    <w:rsid w:val="007D7ECB"/>
    <w:rsid w:val="007F0DB8"/>
    <w:rsid w:val="007F554E"/>
    <w:rsid w:val="008179E7"/>
    <w:rsid w:val="00817DF2"/>
    <w:rsid w:val="00820A3C"/>
    <w:rsid w:val="00825AC3"/>
    <w:rsid w:val="0083702E"/>
    <w:rsid w:val="00841A6D"/>
    <w:rsid w:val="008671FC"/>
    <w:rsid w:val="008705E6"/>
    <w:rsid w:val="008974B9"/>
    <w:rsid w:val="008A4AEE"/>
    <w:rsid w:val="008B66EB"/>
    <w:rsid w:val="008C2D42"/>
    <w:rsid w:val="008E09C9"/>
    <w:rsid w:val="008E5E7C"/>
    <w:rsid w:val="00924E05"/>
    <w:rsid w:val="009445A7"/>
    <w:rsid w:val="00950679"/>
    <w:rsid w:val="0095308F"/>
    <w:rsid w:val="00953CFA"/>
    <w:rsid w:val="00977775"/>
    <w:rsid w:val="009B04FD"/>
    <w:rsid w:val="009C031E"/>
    <w:rsid w:val="009C70A3"/>
    <w:rsid w:val="009D4BFB"/>
    <w:rsid w:val="009E00CD"/>
    <w:rsid w:val="009E0730"/>
    <w:rsid w:val="009E6E2E"/>
    <w:rsid w:val="00A1125C"/>
    <w:rsid w:val="00A14568"/>
    <w:rsid w:val="00A23C21"/>
    <w:rsid w:val="00A463B9"/>
    <w:rsid w:val="00A542BC"/>
    <w:rsid w:val="00A57F91"/>
    <w:rsid w:val="00AC3356"/>
    <w:rsid w:val="00AC45CF"/>
    <w:rsid w:val="00AC46FD"/>
    <w:rsid w:val="00AD4111"/>
    <w:rsid w:val="00AE3221"/>
    <w:rsid w:val="00B02EE0"/>
    <w:rsid w:val="00B12855"/>
    <w:rsid w:val="00B12BAC"/>
    <w:rsid w:val="00B15726"/>
    <w:rsid w:val="00B318CD"/>
    <w:rsid w:val="00B41A60"/>
    <w:rsid w:val="00B467FD"/>
    <w:rsid w:val="00B57F7A"/>
    <w:rsid w:val="00B636DA"/>
    <w:rsid w:val="00B67FAE"/>
    <w:rsid w:val="00B83C44"/>
    <w:rsid w:val="00B93DBB"/>
    <w:rsid w:val="00BB772A"/>
    <w:rsid w:val="00BC1CAC"/>
    <w:rsid w:val="00BC3D34"/>
    <w:rsid w:val="00BD413D"/>
    <w:rsid w:val="00BF6270"/>
    <w:rsid w:val="00BF65C2"/>
    <w:rsid w:val="00C2547E"/>
    <w:rsid w:val="00C662FF"/>
    <w:rsid w:val="00C7398A"/>
    <w:rsid w:val="00CA2099"/>
    <w:rsid w:val="00CA4540"/>
    <w:rsid w:val="00CA4DE6"/>
    <w:rsid w:val="00CC1A3C"/>
    <w:rsid w:val="00CC3DBE"/>
    <w:rsid w:val="00CD543F"/>
    <w:rsid w:val="00CF4D3D"/>
    <w:rsid w:val="00D56EC9"/>
    <w:rsid w:val="00D812A5"/>
    <w:rsid w:val="00D83861"/>
    <w:rsid w:val="00DA66E3"/>
    <w:rsid w:val="00DB28AF"/>
    <w:rsid w:val="00DD7D98"/>
    <w:rsid w:val="00E43591"/>
    <w:rsid w:val="00E52C7F"/>
    <w:rsid w:val="00E5770C"/>
    <w:rsid w:val="00E7632B"/>
    <w:rsid w:val="00EA0398"/>
    <w:rsid w:val="00EC72CD"/>
    <w:rsid w:val="00EC7C2E"/>
    <w:rsid w:val="00EF5470"/>
    <w:rsid w:val="00F41295"/>
    <w:rsid w:val="00F435E8"/>
    <w:rsid w:val="00FE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B93D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93DBB"/>
    <w:rPr>
      <w:rFonts w:ascii="Courier New" w:eastAsia="Times New Roman" w:hAnsi="Courier New" w:cs="Courier New"/>
      <w:sz w:val="20"/>
      <w:szCs w:val="20"/>
      <w:lang w:eastAsia="en-MY"/>
    </w:rPr>
  </w:style>
  <w:style w:type="character" w:styleId="Strong">
    <w:name w:val="Strong"/>
    <w:basedOn w:val="DefaultParagraphFont"/>
    <w:uiPriority w:val="22"/>
    <w:qFormat/>
    <w:rsid w:val="00B93DB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C1C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C5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apple-converted-space">
    <w:name w:val="apple-converted-space"/>
    <w:basedOn w:val="DefaultParagraphFont"/>
    <w:rsid w:val="001C5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B93D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93DBB"/>
    <w:rPr>
      <w:rFonts w:ascii="Courier New" w:eastAsia="Times New Roman" w:hAnsi="Courier New" w:cs="Courier New"/>
      <w:sz w:val="20"/>
      <w:szCs w:val="20"/>
      <w:lang w:eastAsia="en-MY"/>
    </w:rPr>
  </w:style>
  <w:style w:type="character" w:styleId="Strong">
    <w:name w:val="Strong"/>
    <w:basedOn w:val="DefaultParagraphFont"/>
    <w:uiPriority w:val="22"/>
    <w:qFormat/>
    <w:rsid w:val="00B93DB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C1C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C5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apple-converted-space">
    <w:name w:val="apple-converted-space"/>
    <w:basedOn w:val="DefaultParagraphFont"/>
    <w:rsid w:val="001C5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slindahadinan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slinda@jtm.gov.my" TargetMode="External"/><Relationship Id="rId5" Type="http://schemas.openxmlformats.org/officeDocument/2006/relationships/hyperlink" Target="mailto:MohamadIzzuddin.Ahmad@bosch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Syaiful Anas b. Ibrahim</dc:creator>
  <cp:lastModifiedBy>UICT-3</cp:lastModifiedBy>
  <cp:revision>2</cp:revision>
  <dcterms:created xsi:type="dcterms:W3CDTF">2016-08-05T08:15:00Z</dcterms:created>
  <dcterms:modified xsi:type="dcterms:W3CDTF">2016-08-05T08:15:00Z</dcterms:modified>
</cp:coreProperties>
</file>